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77777777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7CE95D3A" w:rsidR="00535BF3" w:rsidRPr="00FB5DAA" w:rsidRDefault="00FA4760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Safety Margins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54A43054" w14:textId="77777777" w:rsidR="00535BF3" w:rsidRPr="00FB5DAA" w:rsidRDefault="00535BF3" w:rsidP="00535BF3">
      <w:pPr>
        <w:jc w:val="center"/>
        <w:rPr>
          <w:rFonts w:ascii="Tahoma" w:hAnsi="Tahoma" w:cs="Arial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66F47AA6">
            <wp:simplePos x="0" y="0"/>
            <wp:positionH relativeFrom="column">
              <wp:posOffset>2341668</wp:posOffset>
            </wp:positionH>
            <wp:positionV relativeFrom="paragraph">
              <wp:posOffset>69850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EF0B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38853B62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6A43F5E4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4C3D1D1F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F92FA50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499B6EA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380AFF6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535BF3" w:rsidRPr="00FB5DAA" w14:paraId="6499764A" w14:textId="77777777" w:rsidTr="008A46ED">
        <w:tc>
          <w:tcPr>
            <w:tcW w:w="10450" w:type="dxa"/>
            <w:gridSpan w:val="2"/>
          </w:tcPr>
          <w:p w14:paraId="500ED53B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Driving in snow and ice</w:t>
            </w:r>
          </w:p>
          <w:p w14:paraId="0C459608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65BC1E6" w14:textId="77777777" w:rsidTr="008A46ED">
        <w:tc>
          <w:tcPr>
            <w:tcW w:w="846" w:type="dxa"/>
          </w:tcPr>
          <w:p w14:paraId="6E5BD65D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4204E5A0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Brake gently when driving on snow or ice</w:t>
            </w:r>
          </w:p>
          <w:p w14:paraId="0C9DA1FB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46886E27" w14:textId="77777777" w:rsidTr="008A46ED">
        <w:tc>
          <w:tcPr>
            <w:tcW w:w="846" w:type="dxa"/>
          </w:tcPr>
          <w:p w14:paraId="592A525F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3A8003EA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Use the highest gear possible to move away on ice</w:t>
            </w:r>
          </w:p>
          <w:p w14:paraId="22021FBE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FA4760" w:rsidRPr="00FB5DAA" w14:paraId="0F6B54B5" w14:textId="77777777" w:rsidTr="008A46ED">
        <w:tc>
          <w:tcPr>
            <w:tcW w:w="846" w:type="dxa"/>
          </w:tcPr>
          <w:p w14:paraId="4AF546B5" w14:textId="7683697A" w:rsidR="00FA4760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48C5797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When driving on ice use slow speed and a high gear</w:t>
            </w:r>
          </w:p>
          <w:p w14:paraId="3EA65DDA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6FAD1202" w14:textId="77777777" w:rsidTr="008A46ED">
        <w:tc>
          <w:tcPr>
            <w:tcW w:w="846" w:type="dxa"/>
          </w:tcPr>
          <w:p w14:paraId="5B2FABD2" w14:textId="2A7269A1" w:rsidR="00FA4760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</w:tcPr>
          <w:p w14:paraId="21F2B12A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 xml:space="preserve">When driving on ice use the brake and gas pedal, and steer, very gently </w:t>
            </w:r>
          </w:p>
          <w:p w14:paraId="4EDF82E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535BF3" w:rsidRPr="00FB5DAA" w14:paraId="7915C586" w14:textId="77777777" w:rsidTr="008A46ED">
        <w:tc>
          <w:tcPr>
            <w:tcW w:w="10450" w:type="dxa"/>
            <w:gridSpan w:val="2"/>
          </w:tcPr>
          <w:p w14:paraId="1337D6A5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Gears</w:t>
            </w:r>
          </w:p>
          <w:p w14:paraId="60D22657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99D5598" w14:textId="77777777" w:rsidTr="008A46ED">
        <w:tc>
          <w:tcPr>
            <w:tcW w:w="846" w:type="dxa"/>
          </w:tcPr>
          <w:p w14:paraId="5347916D" w14:textId="0B6729D1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</w:tcPr>
          <w:p w14:paraId="00314B1E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Using a lower gear will help control your speed when going downhill</w:t>
            </w:r>
          </w:p>
          <w:p w14:paraId="331A78E9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B54DFC" w14:textId="77777777" w:rsidTr="008A46ED">
        <w:tc>
          <w:tcPr>
            <w:tcW w:w="846" w:type="dxa"/>
          </w:tcPr>
          <w:p w14:paraId="43E95E9E" w14:textId="0FBBF100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</w:tcPr>
          <w:p w14:paraId="7F3AD1A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Using a lower gear will give more power to pull a car uphill</w:t>
            </w:r>
          </w:p>
          <w:p w14:paraId="2148175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FA4760" w:rsidRPr="00FB5DAA" w14:paraId="55061C09" w14:textId="77777777" w:rsidTr="008A46ED">
        <w:tc>
          <w:tcPr>
            <w:tcW w:w="846" w:type="dxa"/>
          </w:tcPr>
          <w:p w14:paraId="4DB9AD3A" w14:textId="381937B6" w:rsidR="00FA4760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</w:tcPr>
          <w:p w14:paraId="20770D58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Driving in no gear is known as coasting. It’s dangerous because you have less control</w:t>
            </w:r>
          </w:p>
          <w:p w14:paraId="67377165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535BF3" w:rsidRPr="00FB5DAA" w14:paraId="23C0E2BB" w14:textId="77777777" w:rsidTr="008A46ED">
        <w:tc>
          <w:tcPr>
            <w:tcW w:w="10450" w:type="dxa"/>
            <w:gridSpan w:val="2"/>
          </w:tcPr>
          <w:p w14:paraId="600D35CD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Stopping distances</w:t>
            </w:r>
          </w:p>
          <w:p w14:paraId="284CC22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8874373" w14:textId="77777777" w:rsidTr="008A46ED">
        <w:tc>
          <w:tcPr>
            <w:tcW w:w="846" w:type="dxa"/>
          </w:tcPr>
          <w:p w14:paraId="39C6D8E1" w14:textId="3A7B0920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</w:tcPr>
          <w:p w14:paraId="287FC592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You should leave a 2 second gap when driving in normal conditions</w:t>
            </w:r>
          </w:p>
          <w:p w14:paraId="3770415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5F753B67" w14:textId="77777777" w:rsidTr="008A46ED">
        <w:tc>
          <w:tcPr>
            <w:tcW w:w="846" w:type="dxa"/>
          </w:tcPr>
          <w:p w14:paraId="2833905C" w14:textId="1D19D975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</w:tcPr>
          <w:p w14:paraId="37A6E561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You should leave a 4 second gap when driving in wet conditions</w:t>
            </w:r>
          </w:p>
          <w:p w14:paraId="767AC8C6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FA4760" w:rsidRPr="00FB5DAA" w14:paraId="7B111E9E" w14:textId="77777777" w:rsidTr="008A46ED">
        <w:tc>
          <w:tcPr>
            <w:tcW w:w="846" w:type="dxa"/>
          </w:tcPr>
          <w:p w14:paraId="11B855BD" w14:textId="4AA09A20" w:rsidR="00FA4760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10</w:t>
            </w:r>
          </w:p>
        </w:tc>
        <w:tc>
          <w:tcPr>
            <w:tcW w:w="9604" w:type="dxa"/>
          </w:tcPr>
          <w:p w14:paraId="48B61BBF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Pr="00783198">
              <w:rPr>
                <w:rFonts w:ascii="Tahoma" w:hAnsi="Tahoma" w:cs="Tahoma"/>
              </w:rPr>
              <w:t>ou should leave 10 times the gap, that means 20 seconds, when driving on ice</w:t>
            </w:r>
          </w:p>
          <w:p w14:paraId="67BDE54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535BF3" w:rsidRPr="00FB5DAA" w14:paraId="7B1F773D" w14:textId="77777777" w:rsidTr="008A46ED">
        <w:tc>
          <w:tcPr>
            <w:tcW w:w="10450" w:type="dxa"/>
            <w:gridSpan w:val="2"/>
          </w:tcPr>
          <w:p w14:paraId="2F74D8C7" w14:textId="1E97387E" w:rsidR="00535BF3" w:rsidRPr="00FA4760" w:rsidRDefault="00FA4760" w:rsidP="008A46ED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All Weather</w:t>
            </w:r>
          </w:p>
          <w:p w14:paraId="30AD1586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03370A3B" w14:textId="77777777" w:rsidTr="008A46ED">
        <w:tc>
          <w:tcPr>
            <w:tcW w:w="846" w:type="dxa"/>
          </w:tcPr>
          <w:p w14:paraId="3F433E11" w14:textId="2193A217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11</w:t>
            </w:r>
          </w:p>
        </w:tc>
        <w:tc>
          <w:tcPr>
            <w:tcW w:w="9604" w:type="dxa"/>
          </w:tcPr>
          <w:p w14:paraId="19B1A00B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To prevent wheelspin, you should drive at a slow speed in a highest gear possible</w:t>
            </w:r>
          </w:p>
          <w:p w14:paraId="49E577F0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6DA38DA" w14:textId="77777777" w:rsidTr="008A46ED">
        <w:tc>
          <w:tcPr>
            <w:tcW w:w="846" w:type="dxa"/>
          </w:tcPr>
          <w:p w14:paraId="71903D51" w14:textId="12483ACF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12</w:t>
            </w:r>
          </w:p>
        </w:tc>
        <w:tc>
          <w:tcPr>
            <w:tcW w:w="9604" w:type="dxa"/>
          </w:tcPr>
          <w:p w14:paraId="3F3BF2FA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Clear the windows and lights of snow and ice before driving away</w:t>
            </w:r>
          </w:p>
          <w:p w14:paraId="564381D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7157D8" w14:textId="77777777" w:rsidTr="008A46ED">
        <w:tc>
          <w:tcPr>
            <w:tcW w:w="846" w:type="dxa"/>
          </w:tcPr>
          <w:p w14:paraId="2CC3F22A" w14:textId="6B2ADD28" w:rsidR="00535BF3" w:rsidRPr="00FB5DAA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13</w:t>
            </w:r>
          </w:p>
        </w:tc>
        <w:tc>
          <w:tcPr>
            <w:tcW w:w="9604" w:type="dxa"/>
          </w:tcPr>
          <w:p w14:paraId="67A112BD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 xml:space="preserve">When you’re driving on ice, you will hear less tyre noise </w:t>
            </w:r>
          </w:p>
          <w:p w14:paraId="261742FB" w14:textId="1C00802F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710529E" w14:textId="77777777" w:rsidTr="008A46ED">
        <w:tc>
          <w:tcPr>
            <w:tcW w:w="846" w:type="dxa"/>
          </w:tcPr>
          <w:p w14:paraId="4843F04E" w14:textId="6AF37E53" w:rsidR="00535BF3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14</w:t>
            </w:r>
          </w:p>
        </w:tc>
        <w:tc>
          <w:tcPr>
            <w:tcW w:w="9604" w:type="dxa"/>
          </w:tcPr>
          <w:p w14:paraId="7166BD52" w14:textId="563F28B4" w:rsidR="00535BF3" w:rsidRPr="00FA4760" w:rsidRDefault="00FA4760" w:rsidP="008A46ED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 xml:space="preserve">When you’re driving in fog, keep a safe distance from the car in front </w:t>
            </w:r>
          </w:p>
          <w:p w14:paraId="0D79DC97" w14:textId="77777777" w:rsidR="00535BF3" w:rsidRPr="00CA5479" w:rsidRDefault="00535BF3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7CE84D20" w14:textId="77777777" w:rsidTr="008A46ED">
        <w:tc>
          <w:tcPr>
            <w:tcW w:w="846" w:type="dxa"/>
          </w:tcPr>
          <w:p w14:paraId="683E2EFE" w14:textId="75E1D8C5" w:rsidR="00535BF3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15</w:t>
            </w:r>
          </w:p>
        </w:tc>
        <w:tc>
          <w:tcPr>
            <w:tcW w:w="9604" w:type="dxa"/>
          </w:tcPr>
          <w:p w14:paraId="349DBDEF" w14:textId="3D3D96BA" w:rsidR="00535BF3" w:rsidRPr="00FA4760" w:rsidRDefault="00FA4760" w:rsidP="008A46ED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Put your fog lights on if visibility is reduced to 100m or less</w:t>
            </w:r>
          </w:p>
          <w:p w14:paraId="228C56BD" w14:textId="77777777" w:rsidR="00535BF3" w:rsidRPr="00CA5479" w:rsidRDefault="00535BF3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332AC34" w14:textId="77777777" w:rsidTr="008A46ED">
        <w:tc>
          <w:tcPr>
            <w:tcW w:w="846" w:type="dxa"/>
          </w:tcPr>
          <w:p w14:paraId="76E3B4DD" w14:textId="3B256BE6" w:rsidR="00535BF3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16</w:t>
            </w:r>
          </w:p>
        </w:tc>
        <w:tc>
          <w:tcPr>
            <w:tcW w:w="9604" w:type="dxa"/>
          </w:tcPr>
          <w:p w14:paraId="79266374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Put your fog lights off when visibility improves</w:t>
            </w:r>
          </w:p>
          <w:p w14:paraId="1496406F" w14:textId="77777777" w:rsidR="00535BF3" w:rsidRPr="00CA5479" w:rsidRDefault="00535BF3" w:rsidP="008A46ED">
            <w:pPr>
              <w:ind w:left="360"/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0CE1A165" w14:textId="77777777" w:rsidTr="008A46ED">
        <w:tc>
          <w:tcPr>
            <w:tcW w:w="846" w:type="dxa"/>
          </w:tcPr>
          <w:p w14:paraId="2A05247A" w14:textId="6633EA0D" w:rsidR="00535BF3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17</w:t>
            </w:r>
          </w:p>
        </w:tc>
        <w:tc>
          <w:tcPr>
            <w:tcW w:w="9604" w:type="dxa"/>
          </w:tcPr>
          <w:p w14:paraId="4B96CEF5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If you are aquaplaning, your steering will feel light</w:t>
            </w:r>
          </w:p>
          <w:p w14:paraId="394AFD3B" w14:textId="77777777" w:rsidR="00535BF3" w:rsidRPr="00CA5479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FA4760" w:rsidRPr="00FB5DAA" w14:paraId="11A6F7E8" w14:textId="77777777" w:rsidTr="008A46ED">
        <w:tc>
          <w:tcPr>
            <w:tcW w:w="846" w:type="dxa"/>
          </w:tcPr>
          <w:p w14:paraId="68F071F5" w14:textId="4E6B4CA7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04" w:type="dxa"/>
          </w:tcPr>
          <w:p w14:paraId="5485AEB2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 xml:space="preserve">If the weather is bad you should allow more time for your journey </w:t>
            </w:r>
          </w:p>
          <w:p w14:paraId="6B50B119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5EA29146" w14:textId="77777777" w:rsidTr="007E675F">
        <w:tc>
          <w:tcPr>
            <w:tcW w:w="10450" w:type="dxa"/>
            <w:gridSpan w:val="2"/>
          </w:tcPr>
          <w:p w14:paraId="6AB176A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Bends</w:t>
            </w:r>
          </w:p>
          <w:p w14:paraId="3DAE3135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1D8D7A9C" w14:textId="77777777" w:rsidTr="008A46ED">
        <w:tc>
          <w:tcPr>
            <w:tcW w:w="846" w:type="dxa"/>
          </w:tcPr>
          <w:p w14:paraId="05D4719F" w14:textId="129A6EA1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19</w:t>
            </w:r>
          </w:p>
        </w:tc>
        <w:tc>
          <w:tcPr>
            <w:tcW w:w="9604" w:type="dxa"/>
          </w:tcPr>
          <w:p w14:paraId="544C739C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If a bend goes to the right, keep to the left side of the road. This will give you a better view of the road ahead</w:t>
            </w:r>
          </w:p>
          <w:p w14:paraId="421793CA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05C6A848" w14:textId="77777777" w:rsidTr="00A072EF">
        <w:tc>
          <w:tcPr>
            <w:tcW w:w="10450" w:type="dxa"/>
            <w:gridSpan w:val="2"/>
          </w:tcPr>
          <w:p w14:paraId="2DF5F7A8" w14:textId="1F8E9814" w:rsidR="00FA4760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Anti-lock Brakes</w:t>
            </w:r>
          </w:p>
          <w:p w14:paraId="6A1D6C0A" w14:textId="5AA506FD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597DAB69" w14:textId="77777777" w:rsidTr="008A46ED">
        <w:tc>
          <w:tcPr>
            <w:tcW w:w="846" w:type="dxa"/>
          </w:tcPr>
          <w:p w14:paraId="326251DC" w14:textId="00E8204A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20</w:t>
            </w:r>
          </w:p>
        </w:tc>
        <w:tc>
          <w:tcPr>
            <w:tcW w:w="9604" w:type="dxa"/>
          </w:tcPr>
          <w:p w14:paraId="0FD29492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ABS stand for Anti-Lock Braking System</w:t>
            </w:r>
          </w:p>
          <w:p w14:paraId="00EB2F2E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66FD66B0" w14:textId="77777777" w:rsidTr="008A46ED">
        <w:tc>
          <w:tcPr>
            <w:tcW w:w="846" w:type="dxa"/>
          </w:tcPr>
          <w:p w14:paraId="3D8E406E" w14:textId="6E06FAD6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21</w:t>
            </w:r>
          </w:p>
        </w:tc>
        <w:tc>
          <w:tcPr>
            <w:tcW w:w="9604" w:type="dxa"/>
          </w:tcPr>
          <w:p w14:paraId="66E3E167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Anti-lock brakes not as effective on loose road surface</w:t>
            </w:r>
          </w:p>
          <w:p w14:paraId="154A85D8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210F585E" w14:textId="77777777" w:rsidTr="008A46ED">
        <w:tc>
          <w:tcPr>
            <w:tcW w:w="846" w:type="dxa"/>
          </w:tcPr>
          <w:p w14:paraId="58CAE477" w14:textId="3B19ECF9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22</w:t>
            </w:r>
          </w:p>
        </w:tc>
        <w:tc>
          <w:tcPr>
            <w:tcW w:w="9604" w:type="dxa"/>
          </w:tcPr>
          <w:p w14:paraId="0CC5DD72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Brake rapidly and firmly for your anti-lock brakes to start working</w:t>
            </w:r>
          </w:p>
          <w:p w14:paraId="7AAB84B7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0533F868" w14:textId="77777777" w:rsidTr="008A46ED">
        <w:tc>
          <w:tcPr>
            <w:tcW w:w="846" w:type="dxa"/>
          </w:tcPr>
          <w:p w14:paraId="75291082" w14:textId="0EECCEB9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23</w:t>
            </w:r>
          </w:p>
        </w:tc>
        <w:tc>
          <w:tcPr>
            <w:tcW w:w="9604" w:type="dxa"/>
          </w:tcPr>
          <w:p w14:paraId="5E3CF49F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Anti-lock brakes allow braking and steering while you are skidding</w:t>
            </w:r>
          </w:p>
          <w:p w14:paraId="436B449C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065C7803" w14:textId="77777777" w:rsidTr="006947F5">
        <w:tc>
          <w:tcPr>
            <w:tcW w:w="10450" w:type="dxa"/>
            <w:gridSpan w:val="2"/>
          </w:tcPr>
          <w:p w14:paraId="414A539D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Other</w:t>
            </w:r>
          </w:p>
          <w:p w14:paraId="097FC95C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0BFE9F4A" w14:textId="77777777" w:rsidTr="008A46ED">
        <w:tc>
          <w:tcPr>
            <w:tcW w:w="846" w:type="dxa"/>
          </w:tcPr>
          <w:p w14:paraId="60B01A53" w14:textId="365DCB32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24</w:t>
            </w:r>
          </w:p>
        </w:tc>
        <w:tc>
          <w:tcPr>
            <w:tcW w:w="9604" w:type="dxa"/>
          </w:tcPr>
          <w:p w14:paraId="6C75977C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4-wheel drive vehicles give a better grip on the road</w:t>
            </w:r>
          </w:p>
          <w:p w14:paraId="5EEED8C3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1BF80AE7" w14:textId="77777777" w:rsidTr="008A46ED">
        <w:tc>
          <w:tcPr>
            <w:tcW w:w="846" w:type="dxa"/>
          </w:tcPr>
          <w:p w14:paraId="6EE208C2" w14:textId="599CD7B1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25</w:t>
            </w:r>
          </w:p>
        </w:tc>
        <w:tc>
          <w:tcPr>
            <w:tcW w:w="9604" w:type="dxa"/>
          </w:tcPr>
          <w:p w14:paraId="22368D55" w14:textId="77777777" w:rsidR="00FA4760" w:rsidRDefault="00FA4760" w:rsidP="00FA47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Pr="00783198">
              <w:rPr>
                <w:rFonts w:ascii="Tahoma" w:hAnsi="Tahoma" w:cs="Tahoma"/>
              </w:rPr>
              <w:t>fter driving through a Ford, test your brakes by braking gently as you drive along</w:t>
            </w:r>
          </w:p>
          <w:p w14:paraId="7076E33A" w14:textId="59516257" w:rsidR="00FA4760" w:rsidRPr="00783198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7DAB046A" w14:textId="77777777" w:rsidTr="008A46ED">
        <w:tc>
          <w:tcPr>
            <w:tcW w:w="846" w:type="dxa"/>
          </w:tcPr>
          <w:p w14:paraId="673E886D" w14:textId="5FAB2F52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26</w:t>
            </w:r>
          </w:p>
        </w:tc>
        <w:tc>
          <w:tcPr>
            <w:tcW w:w="9604" w:type="dxa"/>
          </w:tcPr>
          <w:p w14:paraId="37AC1B19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If you are parked on a steep downhill slope, turn your steering wheel towards the kerb</w:t>
            </w:r>
          </w:p>
          <w:p w14:paraId="6504A140" w14:textId="77777777" w:rsidR="00FA4760" w:rsidRDefault="00FA4760" w:rsidP="00FA4760">
            <w:pPr>
              <w:rPr>
                <w:rFonts w:ascii="Tahoma" w:hAnsi="Tahoma" w:cs="Tahoma"/>
              </w:rPr>
            </w:pPr>
          </w:p>
        </w:tc>
      </w:tr>
      <w:tr w:rsidR="00FA4760" w:rsidRPr="00FB5DAA" w14:paraId="2D1F267E" w14:textId="77777777" w:rsidTr="008A46ED">
        <w:tc>
          <w:tcPr>
            <w:tcW w:w="846" w:type="dxa"/>
          </w:tcPr>
          <w:p w14:paraId="7C503678" w14:textId="3E37944D" w:rsidR="00FA4760" w:rsidRDefault="00FA4760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27</w:t>
            </w:r>
          </w:p>
        </w:tc>
        <w:tc>
          <w:tcPr>
            <w:tcW w:w="9604" w:type="dxa"/>
          </w:tcPr>
          <w:p w14:paraId="51843E28" w14:textId="77777777" w:rsidR="00FA4760" w:rsidRPr="00783198" w:rsidRDefault="00FA4760" w:rsidP="00FA4760">
            <w:pPr>
              <w:rPr>
                <w:rFonts w:ascii="Tahoma" w:hAnsi="Tahoma" w:cs="Tahoma"/>
              </w:rPr>
            </w:pPr>
            <w:r w:rsidRPr="00783198">
              <w:rPr>
                <w:rFonts w:ascii="Tahoma" w:hAnsi="Tahoma" w:cs="Tahoma"/>
              </w:rPr>
              <w:t>When approaching road humps, check your mirrors and slow down</w:t>
            </w:r>
          </w:p>
          <w:p w14:paraId="2C46A470" w14:textId="77777777" w:rsidR="00FA4760" w:rsidRDefault="00FA4760" w:rsidP="00FA4760">
            <w:pPr>
              <w:rPr>
                <w:rFonts w:ascii="Tahoma" w:hAnsi="Tahoma" w:cs="Tahoma"/>
              </w:rPr>
            </w:pPr>
          </w:p>
        </w:tc>
      </w:tr>
    </w:tbl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377AF3"/>
    <w:rsid w:val="00535BF3"/>
    <w:rsid w:val="006D0ABB"/>
    <w:rsid w:val="00792263"/>
    <w:rsid w:val="00AD6870"/>
    <w:rsid w:val="00DF09AD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1565</Characters>
  <Application>Microsoft Office Word</Application>
  <DocSecurity>0</DocSecurity>
  <Lines>1565</Lines>
  <Paragraphs>513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2021-05-19T11:42:00Z</dcterms:created>
  <dcterms:modified xsi:type="dcterms:W3CDTF">2021-05-19T11:42:00Z</dcterms:modified>
</cp:coreProperties>
</file>