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B48C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111A26F2" w14:textId="77777777" w:rsidR="00535BF3" w:rsidRPr="00FB5DAA" w:rsidRDefault="00535BF3" w:rsidP="00535BF3">
      <w:pPr>
        <w:jc w:val="center"/>
        <w:rPr>
          <w:rFonts w:ascii="Tahoma" w:hAnsi="Tahoma" w:cs="Arial"/>
          <w:sz w:val="40"/>
          <w:szCs w:val="40"/>
        </w:rPr>
      </w:pPr>
    </w:p>
    <w:p w14:paraId="3354BB5A" w14:textId="658B2622" w:rsidR="00535BF3" w:rsidRPr="00FB5DAA" w:rsidRDefault="008F7B5B" w:rsidP="00535BF3">
      <w:pPr>
        <w:jc w:val="center"/>
        <w:rPr>
          <w:rFonts w:ascii="Tahoma" w:hAnsi="Tahoma" w:cs="Arial"/>
          <w:sz w:val="40"/>
          <w:szCs w:val="40"/>
        </w:rPr>
      </w:pPr>
      <w:r>
        <w:rPr>
          <w:rFonts w:ascii="Tahoma" w:hAnsi="Tahoma" w:cs="Arial"/>
          <w:sz w:val="40"/>
          <w:szCs w:val="40"/>
        </w:rPr>
        <w:t>Vehicle Handling</w:t>
      </w:r>
      <w:r w:rsidR="00535BF3" w:rsidRPr="00FB5DAA">
        <w:rPr>
          <w:rFonts w:ascii="Tahoma" w:hAnsi="Tahoma" w:cs="Arial"/>
          <w:sz w:val="40"/>
          <w:szCs w:val="40"/>
        </w:rPr>
        <w:t xml:space="preserve"> Facts List</w:t>
      </w:r>
    </w:p>
    <w:p w14:paraId="54A43054" w14:textId="77777777" w:rsidR="00535BF3" w:rsidRPr="00FB5DAA" w:rsidRDefault="00535BF3" w:rsidP="00535BF3">
      <w:pPr>
        <w:jc w:val="center"/>
        <w:rPr>
          <w:rFonts w:ascii="Tahoma" w:hAnsi="Tahoma" w:cs="Arial"/>
        </w:rPr>
      </w:pPr>
      <w:r w:rsidRPr="00FB5DAA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CAC500" wp14:editId="66F47AA6">
            <wp:simplePos x="0" y="0"/>
            <wp:positionH relativeFrom="column">
              <wp:posOffset>2341668</wp:posOffset>
            </wp:positionH>
            <wp:positionV relativeFrom="paragraph">
              <wp:posOffset>69850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EF0B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38853B62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6A43F5E4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4C3D1D1F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F92FA50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499B6EA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380AFF6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535BF3" w:rsidRPr="00FB5DAA" w14:paraId="6499764A" w14:textId="77777777" w:rsidTr="008A46ED">
        <w:tc>
          <w:tcPr>
            <w:tcW w:w="10450" w:type="dxa"/>
            <w:gridSpan w:val="2"/>
          </w:tcPr>
          <w:p w14:paraId="3737914A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Overtaking</w:t>
            </w:r>
          </w:p>
          <w:p w14:paraId="0C459608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65BC1E6" w14:textId="77777777" w:rsidTr="008A46ED">
        <w:tc>
          <w:tcPr>
            <w:tcW w:w="846" w:type="dxa"/>
          </w:tcPr>
          <w:p w14:paraId="6E5BD65D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9604" w:type="dxa"/>
          </w:tcPr>
          <w:p w14:paraId="543B93B0" w14:textId="064C7012" w:rsidR="00535BF3" w:rsidRPr="008F7B5B" w:rsidRDefault="008F7B5B" w:rsidP="008A46ED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You can overtake on the left on a one-way street</w:t>
            </w:r>
          </w:p>
          <w:p w14:paraId="0C9DA1FB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46886E27" w14:textId="77777777" w:rsidTr="008A46ED">
        <w:tc>
          <w:tcPr>
            <w:tcW w:w="846" w:type="dxa"/>
          </w:tcPr>
          <w:p w14:paraId="592A525F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9604" w:type="dxa"/>
          </w:tcPr>
          <w:p w14:paraId="67221811" w14:textId="750BBE0E" w:rsidR="00535BF3" w:rsidRPr="008F7B5B" w:rsidRDefault="008F7B5B" w:rsidP="008A46ED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If you are overtaking at night, you must beware of bends in the road ahead</w:t>
            </w:r>
          </w:p>
          <w:p w14:paraId="22021FBE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F7B5B" w:rsidRPr="00FB5DAA" w14:paraId="77C06348" w14:textId="77777777" w:rsidTr="008A46ED">
        <w:tc>
          <w:tcPr>
            <w:tcW w:w="846" w:type="dxa"/>
          </w:tcPr>
          <w:p w14:paraId="6AA0447F" w14:textId="35F95B88" w:rsidR="008F7B5B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9604" w:type="dxa"/>
          </w:tcPr>
          <w:p w14:paraId="2AADBAEB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Lots of things can affect your stopping distance including:</w:t>
            </w:r>
          </w:p>
          <w:p w14:paraId="65E8834A" w14:textId="7705E4BD" w:rsidR="008F7B5B" w:rsidRPr="008F7B5B" w:rsidRDefault="008F7B5B" w:rsidP="008F7B5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F7B5B">
              <w:rPr>
                <w:rFonts w:ascii="Tahoma" w:hAnsi="Tahoma" w:cs="Tahoma"/>
              </w:rPr>
              <w:t>t</w:t>
            </w:r>
            <w:r w:rsidRPr="008F7B5B">
              <w:rPr>
                <w:rFonts w:ascii="Tahoma" w:hAnsi="Tahoma" w:cs="Tahoma"/>
              </w:rPr>
              <w:t>he condition of your tyres</w:t>
            </w:r>
          </w:p>
          <w:p w14:paraId="24019762" w14:textId="5FEBD9BD" w:rsidR="008F7B5B" w:rsidRPr="008F7B5B" w:rsidRDefault="008F7B5B" w:rsidP="008F7B5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F7B5B">
              <w:rPr>
                <w:rFonts w:ascii="Tahoma" w:hAnsi="Tahoma" w:cs="Tahoma"/>
              </w:rPr>
              <w:t xml:space="preserve">the road </w:t>
            </w:r>
            <w:r w:rsidRPr="008F7B5B">
              <w:rPr>
                <w:rFonts w:ascii="Tahoma" w:hAnsi="Tahoma" w:cs="Tahoma"/>
              </w:rPr>
              <w:t>surfaces</w:t>
            </w:r>
          </w:p>
          <w:p w14:paraId="6C195AD9" w14:textId="77777777" w:rsidR="008F7B5B" w:rsidRPr="008F7B5B" w:rsidRDefault="008F7B5B" w:rsidP="008F7B5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F7B5B">
              <w:rPr>
                <w:rFonts w:ascii="Tahoma" w:hAnsi="Tahoma" w:cs="Tahoma"/>
              </w:rPr>
              <w:t>the condition of your brakes</w:t>
            </w:r>
          </w:p>
          <w:p w14:paraId="23BF2547" w14:textId="77777777" w:rsidR="008F7B5B" w:rsidRPr="008F7B5B" w:rsidRDefault="008F7B5B" w:rsidP="008F7B5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F7B5B">
              <w:rPr>
                <w:rFonts w:ascii="Tahoma" w:hAnsi="Tahoma" w:cs="Tahoma"/>
              </w:rPr>
              <w:t>the driver</w:t>
            </w:r>
          </w:p>
          <w:p w14:paraId="21709993" w14:textId="77777777" w:rsidR="008F7B5B" w:rsidRPr="00591872" w:rsidRDefault="008F7B5B" w:rsidP="008A46ED">
            <w:pPr>
              <w:rPr>
                <w:rFonts w:ascii="Tahoma" w:hAnsi="Tahoma" w:cs="Tahoma"/>
              </w:rPr>
            </w:pPr>
          </w:p>
        </w:tc>
      </w:tr>
      <w:tr w:rsidR="00535BF3" w:rsidRPr="00FB5DAA" w14:paraId="7915C586" w14:textId="77777777" w:rsidTr="008A46ED">
        <w:tc>
          <w:tcPr>
            <w:tcW w:w="10450" w:type="dxa"/>
            <w:gridSpan w:val="2"/>
          </w:tcPr>
          <w:p w14:paraId="40FF3A49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Box Junctions</w:t>
            </w:r>
          </w:p>
          <w:p w14:paraId="60D22657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99D5598" w14:textId="77777777" w:rsidTr="008A46ED">
        <w:tc>
          <w:tcPr>
            <w:tcW w:w="846" w:type="dxa"/>
          </w:tcPr>
          <w:p w14:paraId="5347916D" w14:textId="2BCBEF24" w:rsidR="00535BF3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04" w:type="dxa"/>
          </w:tcPr>
          <w:p w14:paraId="372544C4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You may wait in a box junction when oncoming traffic prevents you from turning right</w:t>
            </w:r>
          </w:p>
          <w:p w14:paraId="331A78E9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23C0E2BB" w14:textId="77777777" w:rsidTr="008A46ED">
        <w:tc>
          <w:tcPr>
            <w:tcW w:w="10450" w:type="dxa"/>
            <w:gridSpan w:val="2"/>
          </w:tcPr>
          <w:p w14:paraId="68DB5E72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Fog Lights</w:t>
            </w:r>
          </w:p>
          <w:p w14:paraId="284CC226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8874373" w14:textId="77777777" w:rsidTr="008A46ED">
        <w:tc>
          <w:tcPr>
            <w:tcW w:w="846" w:type="dxa"/>
          </w:tcPr>
          <w:p w14:paraId="39C6D8E1" w14:textId="6A5E26DF" w:rsidR="00535BF3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5</w:t>
            </w:r>
          </w:p>
        </w:tc>
        <w:tc>
          <w:tcPr>
            <w:tcW w:w="9604" w:type="dxa"/>
          </w:tcPr>
          <w:p w14:paraId="56A7D002" w14:textId="77777777" w:rsidR="008F7B5B" w:rsidRPr="008F7B5B" w:rsidRDefault="008F7B5B" w:rsidP="008F7B5B">
            <w:pPr>
              <w:rPr>
                <w:rFonts w:ascii="Tahoma" w:hAnsi="Tahoma" w:cs="Tahoma"/>
              </w:rPr>
            </w:pPr>
            <w:r w:rsidRPr="008F7B5B">
              <w:rPr>
                <w:rFonts w:ascii="Tahoma" w:hAnsi="Tahoma" w:cs="Tahoma"/>
              </w:rPr>
              <w:t>Fog Lights may be used when visibility is reduced to 100m or less</w:t>
            </w:r>
          </w:p>
          <w:p w14:paraId="37704156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5F753B67" w14:textId="77777777" w:rsidTr="008A46ED">
        <w:tc>
          <w:tcPr>
            <w:tcW w:w="846" w:type="dxa"/>
          </w:tcPr>
          <w:p w14:paraId="2833905C" w14:textId="3906273B" w:rsidR="00535BF3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6</w:t>
            </w:r>
          </w:p>
        </w:tc>
        <w:tc>
          <w:tcPr>
            <w:tcW w:w="9604" w:type="dxa"/>
          </w:tcPr>
          <w:p w14:paraId="57F40692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Turn fog lights off when the fog has cleared</w:t>
            </w:r>
          </w:p>
          <w:p w14:paraId="767AC8C6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F7B5B" w:rsidRPr="00FB5DAA" w14:paraId="73D90F4B" w14:textId="77777777" w:rsidTr="008A46ED">
        <w:tc>
          <w:tcPr>
            <w:tcW w:w="846" w:type="dxa"/>
          </w:tcPr>
          <w:p w14:paraId="68A9D3E4" w14:textId="3C1BE3B1" w:rsidR="008F7B5B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7</w:t>
            </w:r>
          </w:p>
        </w:tc>
        <w:tc>
          <w:tcPr>
            <w:tcW w:w="9604" w:type="dxa"/>
          </w:tcPr>
          <w:p w14:paraId="736E5274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If you leave them on, they can dazzle drivers behind and may be confused with brake lights</w:t>
            </w:r>
          </w:p>
          <w:p w14:paraId="5632BF13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535BF3" w:rsidRPr="00FB5DAA" w14:paraId="7B1F773D" w14:textId="77777777" w:rsidTr="008A46ED">
        <w:tc>
          <w:tcPr>
            <w:tcW w:w="10450" w:type="dxa"/>
            <w:gridSpan w:val="2"/>
          </w:tcPr>
          <w:p w14:paraId="74C92102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Weather conditions</w:t>
            </w:r>
          </w:p>
          <w:p w14:paraId="30AD1586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03370A3B" w14:textId="77777777" w:rsidTr="008A46ED">
        <w:tc>
          <w:tcPr>
            <w:tcW w:w="846" w:type="dxa"/>
          </w:tcPr>
          <w:p w14:paraId="3F433E11" w14:textId="64F978AC" w:rsidR="00535BF3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04" w:type="dxa"/>
          </w:tcPr>
          <w:p w14:paraId="185A18D7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r w:rsidRPr="00591872">
              <w:rPr>
                <w:rFonts w:ascii="Tahoma" w:hAnsi="Tahoma" w:cs="Tahoma"/>
              </w:rPr>
              <w:t>you park on the road when it’s foggy, you should leave your parking lights on</w:t>
            </w:r>
          </w:p>
          <w:p w14:paraId="49E577F0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6DA38DA" w14:textId="77777777" w:rsidTr="008A46ED">
        <w:tc>
          <w:tcPr>
            <w:tcW w:w="846" w:type="dxa"/>
          </w:tcPr>
          <w:p w14:paraId="71903D51" w14:textId="519740A4" w:rsidR="00535BF3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9</w:t>
            </w:r>
          </w:p>
        </w:tc>
        <w:tc>
          <w:tcPr>
            <w:tcW w:w="9604" w:type="dxa"/>
          </w:tcPr>
          <w:p w14:paraId="2E9D8A62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If the weather is very bad, consider if you journey is essential</w:t>
            </w:r>
          </w:p>
          <w:p w14:paraId="564381DF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57157D8" w14:textId="77777777" w:rsidTr="008A46ED">
        <w:tc>
          <w:tcPr>
            <w:tcW w:w="846" w:type="dxa"/>
          </w:tcPr>
          <w:p w14:paraId="2CC3F22A" w14:textId="7F99F6E7" w:rsidR="00535BF3" w:rsidRPr="00FB5DAA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10</w:t>
            </w:r>
          </w:p>
        </w:tc>
        <w:tc>
          <w:tcPr>
            <w:tcW w:w="9604" w:type="dxa"/>
          </w:tcPr>
          <w:p w14:paraId="64D1F038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Check window and lights are clean and clear before setting of in bad weather</w:t>
            </w:r>
          </w:p>
          <w:p w14:paraId="261742FB" w14:textId="1C00802F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F7B5B" w:rsidRPr="00FB5DAA" w14:paraId="1710529E" w14:textId="77777777" w:rsidTr="00016BA2">
        <w:tc>
          <w:tcPr>
            <w:tcW w:w="10450" w:type="dxa"/>
            <w:gridSpan w:val="2"/>
          </w:tcPr>
          <w:p w14:paraId="7166BD52" w14:textId="6B6711D8" w:rsidR="008F7B5B" w:rsidRPr="008F7B5B" w:rsidRDefault="008F7B5B" w:rsidP="008A46ED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Lights</w:t>
            </w:r>
          </w:p>
          <w:p w14:paraId="0D79DC97" w14:textId="77777777" w:rsidR="008F7B5B" w:rsidRPr="00CA5479" w:rsidRDefault="008F7B5B" w:rsidP="008A46ED">
            <w:pPr>
              <w:ind w:left="360"/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CE84D20" w14:textId="77777777" w:rsidTr="008A46ED">
        <w:tc>
          <w:tcPr>
            <w:tcW w:w="846" w:type="dxa"/>
          </w:tcPr>
          <w:p w14:paraId="683E2EFE" w14:textId="758B222A" w:rsidR="00535BF3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11</w:t>
            </w:r>
          </w:p>
        </w:tc>
        <w:tc>
          <w:tcPr>
            <w:tcW w:w="9604" w:type="dxa"/>
          </w:tcPr>
          <w:p w14:paraId="2F276760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If you’re driving at night and you’re dazzled by headlights coming towards you, be prepared to slow down or stop</w:t>
            </w:r>
          </w:p>
          <w:p w14:paraId="228C56BD" w14:textId="77777777" w:rsidR="00535BF3" w:rsidRPr="00CA5479" w:rsidRDefault="00535BF3" w:rsidP="008F7B5B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332AC34" w14:textId="77777777" w:rsidTr="008A46ED">
        <w:tc>
          <w:tcPr>
            <w:tcW w:w="846" w:type="dxa"/>
          </w:tcPr>
          <w:p w14:paraId="76E3B4DD" w14:textId="40DB5B8D" w:rsidR="00535BF3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12</w:t>
            </w:r>
          </w:p>
        </w:tc>
        <w:tc>
          <w:tcPr>
            <w:tcW w:w="9604" w:type="dxa"/>
          </w:tcPr>
          <w:p w14:paraId="189E8663" w14:textId="506D29F9" w:rsidR="00535BF3" w:rsidRPr="008F7B5B" w:rsidRDefault="008F7B5B" w:rsidP="008A46ED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Have dipped headlights on if there are cars in front of you</w:t>
            </w:r>
          </w:p>
          <w:p w14:paraId="1496406F" w14:textId="77777777" w:rsidR="00535BF3" w:rsidRPr="00CA5479" w:rsidRDefault="00535BF3" w:rsidP="008A46ED">
            <w:pPr>
              <w:ind w:left="360"/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0CE1A165" w14:textId="77777777" w:rsidTr="008A46ED">
        <w:tc>
          <w:tcPr>
            <w:tcW w:w="846" w:type="dxa"/>
          </w:tcPr>
          <w:p w14:paraId="2A05247A" w14:textId="22F8FD4E" w:rsidR="00535BF3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13</w:t>
            </w:r>
          </w:p>
        </w:tc>
        <w:tc>
          <w:tcPr>
            <w:tcW w:w="9604" w:type="dxa"/>
          </w:tcPr>
          <w:p w14:paraId="450A39DF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Have dipped headlights on in the daytime when visibility is poor</w:t>
            </w:r>
          </w:p>
          <w:p w14:paraId="394AFD3B" w14:textId="77777777" w:rsidR="00535BF3" w:rsidRPr="00CA5479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F7B5B" w:rsidRPr="00FB5DAA" w14:paraId="2BDBE718" w14:textId="77777777" w:rsidTr="0004525A">
        <w:tc>
          <w:tcPr>
            <w:tcW w:w="10450" w:type="dxa"/>
            <w:gridSpan w:val="2"/>
          </w:tcPr>
          <w:p w14:paraId="65A1EC1A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lastRenderedPageBreak/>
              <w:t>Coasting</w:t>
            </w:r>
          </w:p>
          <w:p w14:paraId="48C0E9F3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8F7B5B" w:rsidRPr="00FB5DAA" w14:paraId="64BFD64E" w14:textId="77777777" w:rsidTr="008A46ED">
        <w:tc>
          <w:tcPr>
            <w:tcW w:w="846" w:type="dxa"/>
          </w:tcPr>
          <w:p w14:paraId="3245C3B6" w14:textId="3D5CCDEE" w:rsidR="008F7B5B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14</w:t>
            </w:r>
          </w:p>
        </w:tc>
        <w:tc>
          <w:tcPr>
            <w:tcW w:w="9604" w:type="dxa"/>
          </w:tcPr>
          <w:p w14:paraId="1EFBFB8F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It’s dangerous to coast as you have less engine and braking control</w:t>
            </w:r>
          </w:p>
          <w:p w14:paraId="3971FB3B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8F7B5B" w:rsidRPr="00FB5DAA" w14:paraId="242546C2" w14:textId="77777777" w:rsidTr="008A46ED">
        <w:tc>
          <w:tcPr>
            <w:tcW w:w="846" w:type="dxa"/>
          </w:tcPr>
          <w:p w14:paraId="202FA200" w14:textId="54805964" w:rsidR="008F7B5B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15</w:t>
            </w:r>
          </w:p>
        </w:tc>
        <w:tc>
          <w:tcPr>
            <w:tcW w:w="9604" w:type="dxa"/>
          </w:tcPr>
          <w:p w14:paraId="1AF617FA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If you coast uphill, you will rapidly lose speed</w:t>
            </w:r>
          </w:p>
          <w:p w14:paraId="5E66ADC5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8F7B5B" w:rsidRPr="00FB5DAA" w14:paraId="13BD05A2" w14:textId="77777777" w:rsidTr="008A46ED">
        <w:tc>
          <w:tcPr>
            <w:tcW w:w="846" w:type="dxa"/>
          </w:tcPr>
          <w:p w14:paraId="6B69C967" w14:textId="1B2097BF" w:rsidR="008F7B5B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16</w:t>
            </w:r>
          </w:p>
        </w:tc>
        <w:tc>
          <w:tcPr>
            <w:tcW w:w="9604" w:type="dxa"/>
          </w:tcPr>
          <w:p w14:paraId="5DE5369D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If you coast downhill, you will gain speed more quickly</w:t>
            </w:r>
          </w:p>
          <w:p w14:paraId="546076DE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8F7B5B" w:rsidRPr="00FB5DAA" w14:paraId="476F6350" w14:textId="77777777" w:rsidTr="002B5715">
        <w:tc>
          <w:tcPr>
            <w:tcW w:w="10450" w:type="dxa"/>
            <w:gridSpan w:val="2"/>
          </w:tcPr>
          <w:p w14:paraId="2E479D58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Other</w:t>
            </w:r>
          </w:p>
          <w:p w14:paraId="75FB5EC3" w14:textId="34E77C09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8F7B5B" w:rsidRPr="00FB5DAA" w14:paraId="4C81EBDB" w14:textId="77777777" w:rsidTr="008A46ED">
        <w:tc>
          <w:tcPr>
            <w:tcW w:w="846" w:type="dxa"/>
          </w:tcPr>
          <w:p w14:paraId="53A98A5F" w14:textId="7AC538A2" w:rsidR="008F7B5B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17</w:t>
            </w:r>
          </w:p>
        </w:tc>
        <w:tc>
          <w:tcPr>
            <w:tcW w:w="9604" w:type="dxa"/>
          </w:tcPr>
          <w:p w14:paraId="293FBF31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Rumble Devices are designed to alert you of a hazard and make you aware of your speed</w:t>
            </w:r>
          </w:p>
          <w:p w14:paraId="2A2E47B6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8F7B5B" w:rsidRPr="00FB5DAA" w14:paraId="667F88B2" w14:textId="77777777" w:rsidTr="008A46ED">
        <w:tc>
          <w:tcPr>
            <w:tcW w:w="846" w:type="dxa"/>
          </w:tcPr>
          <w:p w14:paraId="1FC8FCD2" w14:textId="4391B915" w:rsidR="008F7B5B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18</w:t>
            </w:r>
          </w:p>
        </w:tc>
        <w:tc>
          <w:tcPr>
            <w:tcW w:w="9604" w:type="dxa"/>
          </w:tcPr>
          <w:p w14:paraId="62786447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Motorcyclists can slide on metal drain covers</w:t>
            </w:r>
          </w:p>
          <w:p w14:paraId="7C97CC24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  <w:tr w:rsidR="008F7B5B" w:rsidRPr="00FB5DAA" w14:paraId="1817F303" w14:textId="77777777" w:rsidTr="008A46ED">
        <w:tc>
          <w:tcPr>
            <w:tcW w:w="846" w:type="dxa"/>
          </w:tcPr>
          <w:p w14:paraId="0512D9DE" w14:textId="79A532D0" w:rsidR="008F7B5B" w:rsidRDefault="008F7B5B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19</w:t>
            </w:r>
          </w:p>
        </w:tc>
        <w:tc>
          <w:tcPr>
            <w:tcW w:w="9604" w:type="dxa"/>
          </w:tcPr>
          <w:p w14:paraId="16E76164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  <w:r w:rsidRPr="00591872">
              <w:rPr>
                <w:rFonts w:ascii="Tahoma" w:hAnsi="Tahoma" w:cs="Tahoma"/>
              </w:rPr>
              <w:t>Chains will help prevent skidding in deep snow</w:t>
            </w:r>
          </w:p>
          <w:p w14:paraId="3F3CBC7E" w14:textId="77777777" w:rsidR="008F7B5B" w:rsidRPr="00591872" w:rsidRDefault="008F7B5B" w:rsidP="008F7B5B">
            <w:pPr>
              <w:rPr>
                <w:rFonts w:ascii="Tahoma" w:hAnsi="Tahoma" w:cs="Tahoma"/>
              </w:rPr>
            </w:pPr>
          </w:p>
        </w:tc>
      </w:tr>
    </w:tbl>
    <w:p w14:paraId="65CA928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7645F8C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0B2462A" w14:textId="77777777" w:rsidR="00535BF3" w:rsidRPr="00FB5DAA" w:rsidRDefault="00535BF3" w:rsidP="00535BF3">
      <w:pPr>
        <w:rPr>
          <w:rFonts w:ascii="Tahoma" w:hAnsi="Tahoma"/>
        </w:rPr>
      </w:pPr>
    </w:p>
    <w:p w14:paraId="623A9DF6" w14:textId="77777777" w:rsidR="00535BF3" w:rsidRPr="00FB5DAA" w:rsidRDefault="00535BF3" w:rsidP="00535BF3">
      <w:pPr>
        <w:rPr>
          <w:rFonts w:ascii="Tahoma" w:hAnsi="Tahoma"/>
        </w:rPr>
      </w:pPr>
    </w:p>
    <w:p w14:paraId="3EB86343" w14:textId="77777777" w:rsidR="00792263" w:rsidRDefault="00792263"/>
    <w:sectPr w:rsidR="00792263" w:rsidSect="00EB13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C6F12"/>
    <w:multiLevelType w:val="hybridMultilevel"/>
    <w:tmpl w:val="92EA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7013"/>
    <w:multiLevelType w:val="hybridMultilevel"/>
    <w:tmpl w:val="B6C4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F3"/>
    <w:rsid w:val="00377AF3"/>
    <w:rsid w:val="00535BF3"/>
    <w:rsid w:val="006D0ABB"/>
    <w:rsid w:val="00792263"/>
    <w:rsid w:val="008F7B5B"/>
    <w:rsid w:val="00AD6870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D675"/>
  <w15:chartTrackingRefBased/>
  <w15:docId w15:val="{40E5E78D-AB57-804C-9207-0FF539A0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1213</Characters>
  <Application>Microsoft Office Word</Application>
  <DocSecurity>0</DocSecurity>
  <Lines>1213</Lines>
  <Paragraphs>397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2021-05-19T10:54:00Z</dcterms:created>
  <dcterms:modified xsi:type="dcterms:W3CDTF">2021-05-19T10:54:00Z</dcterms:modified>
</cp:coreProperties>
</file>